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F5A" w:rsidRPr="00747C97" w:rsidRDefault="008E7F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7C97">
        <w:rPr>
          <w:rFonts w:ascii="Times New Roman" w:hAnsi="Times New Roman" w:cs="Times New Roman"/>
          <w:sz w:val="20"/>
          <w:szCs w:val="20"/>
        </w:rPr>
        <w:t>Сведения о доходах, расходах,</w:t>
      </w:r>
    </w:p>
    <w:p w:rsidR="008E7F5A" w:rsidRPr="00747C97" w:rsidRDefault="008E7F5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7C97">
        <w:rPr>
          <w:rFonts w:ascii="Times New Roman" w:hAnsi="Times New Roman" w:cs="Times New Roman"/>
          <w:sz w:val="20"/>
          <w:szCs w:val="20"/>
        </w:rPr>
        <w:t>об имуществе и обязательствах имущественного характера</w:t>
      </w:r>
    </w:p>
    <w:p w:rsidR="008E7F5A" w:rsidRPr="00747C97" w:rsidRDefault="004B49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47C97">
        <w:rPr>
          <w:rFonts w:ascii="Times New Roman" w:hAnsi="Times New Roman" w:cs="Times New Roman"/>
          <w:sz w:val="20"/>
          <w:szCs w:val="20"/>
        </w:rPr>
        <w:t>за период с 1 января 2011г. по 31 декабря 2011</w:t>
      </w:r>
      <w:r w:rsidR="008E7F5A" w:rsidRPr="00747C97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8E7F5A" w:rsidRPr="00747C97" w:rsidRDefault="008E7F5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</w:p>
    <w:tbl>
      <w:tblPr>
        <w:tblW w:w="16019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839"/>
        <w:gridCol w:w="1699"/>
        <w:gridCol w:w="1276"/>
        <w:gridCol w:w="1565"/>
        <w:gridCol w:w="1275"/>
        <w:gridCol w:w="992"/>
        <w:gridCol w:w="1276"/>
        <w:gridCol w:w="1135"/>
        <w:gridCol w:w="1134"/>
        <w:gridCol w:w="992"/>
        <w:gridCol w:w="1134"/>
        <w:gridCol w:w="1276"/>
      </w:tblGrid>
      <w:tr w:rsidR="008E7F5A" w:rsidRPr="00747C97" w:rsidTr="00A6372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gram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8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51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 w:rsidP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 w:rsidP="00583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 (руб.)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 w:rsidP="005838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E7F5A" w:rsidRPr="00747C97" w:rsidTr="00A86F09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F5A" w:rsidRPr="00747C97" w:rsidRDefault="008E7F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13E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Акмаева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>В.И</w:t>
            </w:r>
            <w:proofErr w:type="spellEnd"/>
            <w:r w:rsidR="00AC31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F07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23513E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FF264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FF2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FF26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60211,57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513E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259223,25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13E" w:rsidRPr="00747C97" w:rsidRDefault="002351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Белова 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>О.Г.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 w:rsidP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9411C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31,70.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 w:rsidP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173546,54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31,70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Босомыкин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>А.В</w:t>
            </w:r>
            <w:proofErr w:type="spellEnd"/>
            <w:r w:rsidR="00AC31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59411C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 w:rsidP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Автомобиль легковой ВАЗ 2109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5941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75445,93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Ваганова 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>А.М.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 w:rsidP="000D2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0D2ED7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D2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B05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B05563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B05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B05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182035,09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B05563" w:rsidP="00B05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B05563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B05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Васляева</w:t>
            </w:r>
            <w:proofErr w:type="spellEnd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180918,47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310584,58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70884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70884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Вешкин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</w:t>
            </w:r>
            <w:r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начальника колонии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365722,74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73370,00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70884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70884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55 .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Володина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главный бухгалтер</w:t>
            </w:r>
          </w:p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бухгалтерии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357819,78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Волкова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Л.С.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F1002A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45 </w:t>
            </w:r>
            <w:r w:rsidR="00370884" w:rsidRPr="00747C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143144,15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45 .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253960,24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70884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370884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F1002A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Глухов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С.Ю.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157983,39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Гунина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Ю.П.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старший оперуполномоченный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294401,13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Зеленова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А.И.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D114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205118,65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70884" w:rsidRPr="00747C97" w:rsidTr="00370884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84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370884" w:rsidRPr="00747C9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D1149A" w:rsidP="00DB2F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884" w:rsidRPr="00747C97" w:rsidRDefault="003708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20C09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Зеленова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>М.В</w:t>
            </w:r>
            <w:proofErr w:type="spellEnd"/>
            <w:r w:rsidR="00AC310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DA208C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492039" w:rsidRPr="00747C9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220747,65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208C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 w:rsidP="00F20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384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bookmarkStart w:id="0" w:name="_GoBack"/>
            <w:bookmarkEnd w:id="0"/>
            <w:r w:rsidR="00DA208C" w:rsidRPr="00747C9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492039" w:rsidRPr="00747C9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69120,00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73920,00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08C" w:rsidRPr="00747C97" w:rsidRDefault="00DA208C" w:rsidP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Ишаев</w:t>
            </w:r>
            <w:proofErr w:type="spellEnd"/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И.Н.</w:t>
            </w:r>
          </w:p>
          <w:p w:rsidR="00016D9B" w:rsidRPr="00747C97" w:rsidRDefault="00016D9B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DA208C" w:rsidRPr="00747C97">
              <w:rPr>
                <w:rFonts w:ascii="Times New Roman" w:hAnsi="Times New Roman" w:cs="Times New Roman"/>
                <w:sz w:val="20"/>
                <w:szCs w:val="20"/>
              </w:rPr>
              <w:t>омощник оперативного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ДеоМатиз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226944,63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10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DA208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492039" w:rsidRPr="00747C9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211428,09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Ишаева</w:t>
            </w:r>
            <w:proofErr w:type="spellEnd"/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Н.Е.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26682C"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ладший </w:t>
            </w:r>
            <w:r w:rsidR="0026682C"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492039" w:rsidRPr="00747C9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211428,09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6682C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384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26682C" w:rsidRPr="00747C97">
              <w:rPr>
                <w:rFonts w:ascii="Times New Roman" w:hAnsi="Times New Roman" w:cs="Times New Roman"/>
                <w:sz w:val="20"/>
                <w:szCs w:val="20"/>
              </w:rPr>
              <w:t>емельный участок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492039" w:rsidRPr="00747C9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82C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10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6682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492039" w:rsidRPr="00747C9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226944,63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Исаева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C3819" w:rsidRPr="00747C97">
              <w:rPr>
                <w:rFonts w:ascii="Times New Roman" w:hAnsi="Times New Roman" w:cs="Times New Roman"/>
                <w:sz w:val="20"/>
                <w:szCs w:val="20"/>
              </w:rPr>
              <w:t>перуполномоченный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109283,62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10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Нисан </w:t>
            </w: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Тиида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353296,11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Кабанов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С.Г.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287028" w:rsidRPr="00747C97">
              <w:rPr>
                <w:rFonts w:ascii="Times New Roman" w:hAnsi="Times New Roman" w:cs="Times New Roman"/>
                <w:sz w:val="20"/>
                <w:szCs w:val="20"/>
              </w:rPr>
              <w:t>ачальник</w:t>
            </w:r>
          </w:p>
          <w:p w:rsidR="00287028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273753,18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10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31200,00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028" w:rsidRPr="00747C97" w:rsidRDefault="0028702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Конушев</w:t>
            </w:r>
            <w:proofErr w:type="spellEnd"/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И.В.</w:t>
            </w:r>
          </w:p>
          <w:p w:rsidR="00016D9B" w:rsidRPr="00747C97" w:rsidRDefault="00016D9B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 w:rsidP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287028" w:rsidRPr="00747C97">
              <w:rPr>
                <w:rFonts w:ascii="Times New Roman" w:hAnsi="Times New Roman" w:cs="Times New Roman"/>
                <w:sz w:val="20"/>
                <w:szCs w:val="20"/>
              </w:rPr>
              <w:t>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легковой </w:t>
            </w: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 спектра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2870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303426,09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10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304279,25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Кочетков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А.А.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F07E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аместитель начальника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38,2.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428365,51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AC310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65,00.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223209,68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6D9B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016D9B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D9B" w:rsidRPr="00747C97" w:rsidRDefault="00016D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Лаврухина Т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>.Н.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209910,47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Супруг (супруга)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49" w:rsidRPr="00747C97" w:rsidRDefault="006F0349" w:rsidP="006F0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Мишин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Д.С.</w:t>
            </w:r>
          </w:p>
          <w:p w:rsidR="004729C1" w:rsidRPr="00747C97" w:rsidRDefault="004729C1" w:rsidP="006F03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>омощник оперативного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1002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176445,04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349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Мордакин</w:t>
            </w:r>
            <w:proofErr w:type="spellEnd"/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С.В.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>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1002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1002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втомобиль легковой </w:t>
            </w:r>
            <w:proofErr w:type="spellStart"/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>Логан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240634,14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C310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323785,20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AC310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Маскаев</w:t>
            </w:r>
            <w:r w:rsidR="00AC3107">
              <w:rPr>
                <w:rFonts w:ascii="Times New Roman" w:hAnsi="Times New Roman" w:cs="Times New Roman"/>
                <w:sz w:val="20"/>
                <w:szCs w:val="20"/>
              </w:rPr>
              <w:t xml:space="preserve"> Ю.Н.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0349" w:rsidRPr="00747C97">
              <w:rPr>
                <w:rFonts w:ascii="Times New Roman" w:hAnsi="Times New Roman" w:cs="Times New Roman"/>
                <w:sz w:val="20"/>
                <w:szCs w:val="20"/>
              </w:rPr>
              <w:t>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6F034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A74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217738,44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C310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271766,71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743D5" w:rsidP="00294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Надежкина</w:t>
            </w:r>
            <w:proofErr w:type="spellEnd"/>
            <w:r w:rsidR="0029465F">
              <w:rPr>
                <w:rFonts w:ascii="Times New Roman" w:hAnsi="Times New Roman" w:cs="Times New Roman"/>
                <w:sz w:val="20"/>
                <w:szCs w:val="20"/>
              </w:rPr>
              <w:t xml:space="preserve"> С.Н.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7271A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178044,17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294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Ножкина</w:t>
            </w:r>
            <w:proofErr w:type="spellEnd"/>
            <w:r w:rsidR="0029465F">
              <w:rPr>
                <w:rFonts w:ascii="Times New Roman" w:hAnsi="Times New Roman" w:cs="Times New Roman"/>
                <w:sz w:val="20"/>
                <w:szCs w:val="20"/>
              </w:rPr>
              <w:t xml:space="preserve"> Н.А.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7271A" w:rsidRPr="00747C97">
              <w:rPr>
                <w:rFonts w:ascii="Times New Roman" w:hAnsi="Times New Roman" w:cs="Times New Roman"/>
                <w:sz w:val="20"/>
                <w:szCs w:val="20"/>
              </w:rPr>
              <w:t>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44,0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E685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262672,79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294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Павлушкина</w:t>
            </w:r>
            <w:r w:rsidR="0029465F">
              <w:rPr>
                <w:rFonts w:ascii="Times New Roman" w:hAnsi="Times New Roman" w:cs="Times New Roman"/>
                <w:sz w:val="20"/>
                <w:szCs w:val="20"/>
              </w:rPr>
              <w:t xml:space="preserve"> И.И.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7271A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7271A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E685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E685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230571,29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9465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E685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E685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E685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66,44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E685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D04D6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633282,15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D04D6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D04D6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66,44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D04D6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D04D6" w:rsidP="002946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Панькина</w:t>
            </w:r>
            <w:r w:rsidR="0029465F">
              <w:rPr>
                <w:rFonts w:ascii="Times New Roman" w:hAnsi="Times New Roman" w:cs="Times New Roman"/>
                <w:sz w:val="20"/>
                <w:szCs w:val="20"/>
              </w:rPr>
              <w:t>Я.С</w:t>
            </w:r>
            <w:proofErr w:type="spellEnd"/>
            <w:r w:rsidR="0029465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2D04D6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D04D6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86F0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C716C" w:rsidRPr="00747C97">
              <w:rPr>
                <w:rFonts w:ascii="Times New Roman" w:hAnsi="Times New Roman" w:cs="Times New Roman"/>
                <w:sz w:val="20"/>
                <w:szCs w:val="20"/>
              </w:rPr>
              <w:t>бщая, долевая ¼ часть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188040,83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9465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230805,06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86F0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C716C" w:rsidRPr="00747C97">
              <w:rPr>
                <w:rFonts w:ascii="Times New Roman" w:hAnsi="Times New Roman" w:cs="Times New Roman"/>
                <w:sz w:val="20"/>
                <w:szCs w:val="20"/>
              </w:rPr>
              <w:t>бщая долевая ¼ часть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C716C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FC716C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A86F0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FC716C" w:rsidRPr="00747C97">
              <w:rPr>
                <w:rFonts w:ascii="Times New Roman" w:hAnsi="Times New Roman" w:cs="Times New Roman"/>
                <w:sz w:val="20"/>
                <w:szCs w:val="20"/>
              </w:rPr>
              <w:t>бщая долевая ¼ часть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16C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Панькин</w:t>
            </w:r>
            <w:proofErr w:type="spellEnd"/>
            <w:r w:rsidR="0029465F">
              <w:rPr>
                <w:rFonts w:ascii="Times New Roman" w:hAnsi="Times New Roman" w:cs="Times New Roman"/>
                <w:sz w:val="20"/>
                <w:szCs w:val="20"/>
              </w:rPr>
              <w:t xml:space="preserve"> А.Н.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FC716C" w:rsidRPr="00747C97">
              <w:rPr>
                <w:rFonts w:ascii="Times New Roman" w:hAnsi="Times New Roman" w:cs="Times New Roman"/>
                <w:sz w:val="20"/>
                <w:szCs w:val="20"/>
              </w:rPr>
              <w:t>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C716C" w:rsidP="00492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</w:t>
            </w:r>
            <w:r w:rsidR="00492039" w:rsidRPr="00747C9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1002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D46312" w:rsidRPr="00747C97">
              <w:rPr>
                <w:rFonts w:ascii="Times New Roman" w:hAnsi="Times New Roman" w:cs="Times New Roman"/>
                <w:sz w:val="20"/>
                <w:szCs w:val="20"/>
              </w:rPr>
              <w:t>втомобиль легковой</w:t>
            </w:r>
          </w:p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ШкодаАктавия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240236,28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29465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386690,90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6312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46312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Сафаров</w:t>
            </w:r>
            <w:r w:rsidR="0029465F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r w:rsidR="00D46312"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ладший </w:t>
            </w:r>
            <w:r w:rsidR="00D46312"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090F36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автомобл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="00D46312" w:rsidRPr="00747C97"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  <w:proofErr w:type="spellEnd"/>
            <w:r w:rsidR="00D46312"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 21099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186092,93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Раскаткин</w:t>
            </w:r>
            <w:proofErr w:type="spellEnd"/>
            <w:r w:rsidR="0029465F">
              <w:rPr>
                <w:rFonts w:ascii="Times New Roman" w:hAnsi="Times New Roman" w:cs="Times New Roman"/>
                <w:sz w:val="20"/>
                <w:szCs w:val="20"/>
              </w:rPr>
              <w:t xml:space="preserve"> А.Ю.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D46312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169350,36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312" w:rsidRPr="00747C97" w:rsidRDefault="00D46312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Сидорова</w:t>
            </w:r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30A20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92767,53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Сапсай</w:t>
            </w:r>
            <w:proofErr w:type="spellEnd"/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Н.Н.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C30A20"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нспектор </w:t>
            </w:r>
            <w:proofErr w:type="gramStart"/>
            <w:r w:rsidR="00C30A20" w:rsidRPr="00747C97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267847,39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0A20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Несовершеннолетний 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20" w:rsidRPr="00747C97" w:rsidRDefault="00C30A20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E53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Тиштяпкина</w:t>
            </w:r>
            <w:proofErr w:type="spellEnd"/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30A20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 w:rsidP="008F1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066AAB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218047,49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9B4BE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4BE4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9B4BE4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BE4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9B4BE4" w:rsidP="00E53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Трушков</w:t>
            </w:r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А.В.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9B4BE4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9B4BE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9B4BE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87728,07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Учуватов</w:t>
            </w:r>
            <w:proofErr w:type="spellEnd"/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Н.В.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55569" w:rsidRPr="00747C97">
              <w:rPr>
                <w:rFonts w:ascii="Times New Roman" w:hAnsi="Times New Roman" w:cs="Times New Roman"/>
                <w:sz w:val="20"/>
                <w:szCs w:val="20"/>
              </w:rPr>
              <w:t>ладший инспектор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215668,63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3EB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77774,01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5569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55569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569" w:rsidRPr="00747C97" w:rsidRDefault="00E55569" w:rsidP="00E55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Федосеев</w:t>
            </w:r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Р.В.</w:t>
            </w:r>
          </w:p>
          <w:p w:rsidR="004729C1" w:rsidRPr="00747C97" w:rsidRDefault="004729C1" w:rsidP="00E555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E55569" w:rsidRPr="00747C97">
              <w:rPr>
                <w:rFonts w:ascii="Times New Roman" w:hAnsi="Times New Roman" w:cs="Times New Roman"/>
                <w:sz w:val="20"/>
                <w:szCs w:val="20"/>
              </w:rPr>
              <w:t>перативный дежурный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930C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930CF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930C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930C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249622,17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0CF" w:rsidRPr="00747C97" w:rsidRDefault="00A930C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Феоктистов</w:t>
            </w:r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С.Ю.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930CF" w:rsidRPr="00747C97">
              <w:rPr>
                <w:rFonts w:ascii="Times New Roman" w:hAnsi="Times New Roman" w:cs="Times New Roman"/>
                <w:sz w:val="20"/>
                <w:szCs w:val="20"/>
              </w:rPr>
              <w:t>ачальник отдела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930CF" w:rsidP="008F1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долевая ½ часть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68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1002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930CF" w:rsidRPr="00747C97">
              <w:rPr>
                <w:rFonts w:ascii="Times New Roman" w:hAnsi="Times New Roman" w:cs="Times New Roman"/>
                <w:sz w:val="20"/>
                <w:szCs w:val="20"/>
              </w:rPr>
              <w:t>втомобиль легковой Лада Калина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930C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318792,39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3EB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930CF" w:rsidP="008F1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долевая ½ часть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8F18F9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180157,75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Шукшин</w:t>
            </w:r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B57DC8" w:rsidRPr="00747C97">
              <w:rPr>
                <w:rFonts w:ascii="Times New Roman" w:hAnsi="Times New Roman" w:cs="Times New Roman"/>
                <w:sz w:val="20"/>
                <w:szCs w:val="20"/>
              </w:rPr>
              <w:t>омощник дежурного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230460,26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3EB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B57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154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231000,00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57DC8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B57D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1500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7DC8" w:rsidRPr="00747C97" w:rsidRDefault="00B57DC8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357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01357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A01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Яковлев</w:t>
            </w:r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Д.И.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86F09">
              <w:rPr>
                <w:rFonts w:ascii="Times New Roman" w:hAnsi="Times New Roman" w:cs="Times New Roman"/>
                <w:sz w:val="20"/>
                <w:szCs w:val="20"/>
              </w:rPr>
              <w:t>ачальник к</w:t>
            </w:r>
            <w:r w:rsidR="00A01357" w:rsidRPr="00747C97">
              <w:rPr>
                <w:rFonts w:ascii="Times New Roman" w:hAnsi="Times New Roman" w:cs="Times New Roman"/>
                <w:sz w:val="20"/>
                <w:szCs w:val="20"/>
              </w:rPr>
              <w:t>олонии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общая, долевая ½ часть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74,7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483871,14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3EB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A01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общая, долевая часть 1/2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74,7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174883,69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01357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A01357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74,7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C30A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357" w:rsidRPr="00747C97" w:rsidRDefault="00A01357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Ягодкин</w:t>
            </w:r>
            <w:r w:rsidR="00E53EBF">
              <w:rPr>
                <w:rFonts w:ascii="Times New Roman" w:hAnsi="Times New Roman" w:cs="Times New Roman"/>
                <w:sz w:val="20"/>
                <w:szCs w:val="20"/>
              </w:rPr>
              <w:t xml:space="preserve"> В.В.</w:t>
            </w:r>
          </w:p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07E4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86F09">
              <w:rPr>
                <w:rFonts w:ascii="Times New Roman" w:hAnsi="Times New Roman" w:cs="Times New Roman"/>
                <w:sz w:val="20"/>
                <w:szCs w:val="20"/>
              </w:rPr>
              <w:t>аместитель н</w:t>
            </w:r>
            <w:r w:rsidR="00774144" w:rsidRPr="00747C97">
              <w:rPr>
                <w:rFonts w:ascii="Times New Roman" w:hAnsi="Times New Roman" w:cs="Times New Roman"/>
                <w:sz w:val="20"/>
                <w:szCs w:val="20"/>
              </w:rPr>
              <w:t>ачальника колонии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F1002A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легковой</w:t>
            </w:r>
            <w:r w:rsidR="00774144" w:rsidRPr="00747C97"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  <w:proofErr w:type="spellEnd"/>
            <w:r w:rsidR="00774144"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 2126</w:t>
            </w:r>
          </w:p>
          <w:p w:rsidR="00774144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Ауди А</w:t>
            </w:r>
            <w:proofErr w:type="gramStart"/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200099,18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E53EBF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 xml:space="preserve">41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7741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219840,54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9C1" w:rsidRPr="00747C97" w:rsidTr="00A86F09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3139EE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4729C1" w:rsidRPr="00747C97">
              <w:rPr>
                <w:rFonts w:ascii="Times New Roman" w:hAnsi="Times New Roman"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F10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55.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774144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C9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9C1" w:rsidRPr="00747C97" w:rsidRDefault="004729C1" w:rsidP="00472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084D" w:rsidRPr="008E7F5A" w:rsidRDefault="0095084D" w:rsidP="008E7F5A">
      <w:pPr>
        <w:ind w:left="-426"/>
        <w:rPr>
          <w:rFonts w:ascii="Times New Roman" w:hAnsi="Times New Roman" w:cs="Times New Roman"/>
          <w:sz w:val="20"/>
          <w:szCs w:val="20"/>
        </w:rPr>
      </w:pPr>
    </w:p>
    <w:sectPr w:rsidR="0095084D" w:rsidRPr="008E7F5A" w:rsidSect="008E7F5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65F" w:rsidRDefault="0029465F" w:rsidP="00AC3819">
      <w:pPr>
        <w:spacing w:after="0" w:line="240" w:lineRule="auto"/>
      </w:pPr>
      <w:r>
        <w:separator/>
      </w:r>
    </w:p>
  </w:endnote>
  <w:endnote w:type="continuationSeparator" w:id="1">
    <w:p w:rsidR="0029465F" w:rsidRDefault="0029465F" w:rsidP="00AC3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65F" w:rsidRDefault="0029465F" w:rsidP="00AC3819">
      <w:pPr>
        <w:spacing w:after="0" w:line="240" w:lineRule="auto"/>
      </w:pPr>
      <w:r>
        <w:separator/>
      </w:r>
    </w:p>
  </w:footnote>
  <w:footnote w:type="continuationSeparator" w:id="1">
    <w:p w:rsidR="0029465F" w:rsidRDefault="0029465F" w:rsidP="00AC38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E7F5A"/>
    <w:rsid w:val="00010C5B"/>
    <w:rsid w:val="00016D9B"/>
    <w:rsid w:val="00066AAB"/>
    <w:rsid w:val="00090F36"/>
    <w:rsid w:val="000D2ED7"/>
    <w:rsid w:val="001C46C3"/>
    <w:rsid w:val="001E3F59"/>
    <w:rsid w:val="0023513E"/>
    <w:rsid w:val="00252410"/>
    <w:rsid w:val="0026682C"/>
    <w:rsid w:val="00287028"/>
    <w:rsid w:val="0029465F"/>
    <w:rsid w:val="002D04D6"/>
    <w:rsid w:val="003139EE"/>
    <w:rsid w:val="00370884"/>
    <w:rsid w:val="00384306"/>
    <w:rsid w:val="003C2417"/>
    <w:rsid w:val="00467366"/>
    <w:rsid w:val="004729C1"/>
    <w:rsid w:val="00476C98"/>
    <w:rsid w:val="00492039"/>
    <w:rsid w:val="004B3AFC"/>
    <w:rsid w:val="004B49BA"/>
    <w:rsid w:val="004C4FF2"/>
    <w:rsid w:val="005418F2"/>
    <w:rsid w:val="005838C1"/>
    <w:rsid w:val="0059342F"/>
    <w:rsid w:val="0059411C"/>
    <w:rsid w:val="00613542"/>
    <w:rsid w:val="006328B8"/>
    <w:rsid w:val="006F0349"/>
    <w:rsid w:val="00733B35"/>
    <w:rsid w:val="00747C97"/>
    <w:rsid w:val="00757A15"/>
    <w:rsid w:val="00774144"/>
    <w:rsid w:val="007F05CE"/>
    <w:rsid w:val="008E7F5A"/>
    <w:rsid w:val="008F18F9"/>
    <w:rsid w:val="00923F6A"/>
    <w:rsid w:val="0095084D"/>
    <w:rsid w:val="009B4BE4"/>
    <w:rsid w:val="00A01357"/>
    <w:rsid w:val="00A63723"/>
    <w:rsid w:val="00A743D5"/>
    <w:rsid w:val="00A86F09"/>
    <w:rsid w:val="00A930CF"/>
    <w:rsid w:val="00A942AD"/>
    <w:rsid w:val="00AC3107"/>
    <w:rsid w:val="00AC3819"/>
    <w:rsid w:val="00AC68AD"/>
    <w:rsid w:val="00B05563"/>
    <w:rsid w:val="00B57DC8"/>
    <w:rsid w:val="00C30A20"/>
    <w:rsid w:val="00C7271A"/>
    <w:rsid w:val="00D1149A"/>
    <w:rsid w:val="00D46312"/>
    <w:rsid w:val="00DA18AC"/>
    <w:rsid w:val="00DA208C"/>
    <w:rsid w:val="00DB2FA5"/>
    <w:rsid w:val="00E53EBF"/>
    <w:rsid w:val="00E55569"/>
    <w:rsid w:val="00E67197"/>
    <w:rsid w:val="00EE6854"/>
    <w:rsid w:val="00F07E4F"/>
    <w:rsid w:val="00F1002A"/>
    <w:rsid w:val="00F17FDE"/>
    <w:rsid w:val="00F20C09"/>
    <w:rsid w:val="00F232EE"/>
    <w:rsid w:val="00F30A69"/>
    <w:rsid w:val="00F36850"/>
    <w:rsid w:val="00FC716C"/>
    <w:rsid w:val="00FD593F"/>
    <w:rsid w:val="00FF26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C3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C3819"/>
  </w:style>
  <w:style w:type="paragraph" w:styleId="a5">
    <w:name w:val="footer"/>
    <w:basedOn w:val="a"/>
    <w:link w:val="a6"/>
    <w:uiPriority w:val="99"/>
    <w:semiHidden/>
    <w:unhideWhenUsed/>
    <w:rsid w:val="00AC38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C38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6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41</cp:revision>
  <dcterms:created xsi:type="dcterms:W3CDTF">2014-04-08T08:16:00Z</dcterms:created>
  <dcterms:modified xsi:type="dcterms:W3CDTF">2014-04-09T15:34:00Z</dcterms:modified>
</cp:coreProperties>
</file>